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2AC4B" w14:textId="6B7DAD84" w:rsidR="00B25C35" w:rsidRDefault="00B25C35" w:rsidP="00B25C35">
      <w:pPr>
        <w:rPr>
          <w:b/>
          <w:bCs/>
        </w:rPr>
      </w:pPr>
      <w:r>
        <w:rPr>
          <w:b/>
          <w:bCs/>
        </w:rPr>
        <w:t>McCune et al.</w:t>
      </w:r>
      <w:r w:rsidR="00A712DA">
        <w:rPr>
          <w:b/>
          <w:bCs/>
        </w:rPr>
        <w:t xml:space="preserve"> -- </w:t>
      </w:r>
      <w:r w:rsidR="00A712DA" w:rsidRPr="00A712DA">
        <w:rPr>
          <w:b/>
          <w:bCs/>
          <w:i/>
        </w:rPr>
        <w:t>Stereocaulon</w:t>
      </w:r>
    </w:p>
    <w:p w14:paraId="2F9E0961" w14:textId="77777777" w:rsidR="00B25C35" w:rsidRDefault="00B25C35" w:rsidP="00B25C35">
      <w:pPr>
        <w:rPr>
          <w:b/>
          <w:bCs/>
        </w:rPr>
      </w:pPr>
    </w:p>
    <w:p w14:paraId="0932AD05" w14:textId="5A48A2E5" w:rsidR="00B25C35" w:rsidRDefault="00B25C35" w:rsidP="00B25C35">
      <w:r>
        <w:rPr>
          <w:b/>
          <w:bCs/>
        </w:rPr>
        <w:t xml:space="preserve">Supplementary </w:t>
      </w:r>
      <w:r w:rsidRPr="00954C4C">
        <w:rPr>
          <w:b/>
          <w:bCs/>
        </w:rPr>
        <w:t>Table S1</w:t>
      </w:r>
      <w:r w:rsidRPr="00954C4C">
        <w:t xml:space="preserve">. Sequences </w:t>
      </w:r>
      <w:r>
        <w:t xml:space="preserve">of </w:t>
      </w:r>
      <w:r w:rsidRPr="00954C4C">
        <w:t xml:space="preserve">DNA </w:t>
      </w:r>
      <w:r>
        <w:t xml:space="preserve">used </w:t>
      </w:r>
      <w:r w:rsidRPr="00954C4C">
        <w:t xml:space="preserve">for phylogenetic inference. </w:t>
      </w:r>
      <w:r>
        <w:t>Specimens with new sequences are indicated by bold face.</w:t>
      </w:r>
    </w:p>
    <w:tbl>
      <w:tblPr>
        <w:tblW w:w="11700" w:type="dxa"/>
        <w:tblLook w:val="04A0" w:firstRow="1" w:lastRow="0" w:firstColumn="1" w:lastColumn="0" w:noHBand="0" w:noVBand="1"/>
      </w:tblPr>
      <w:tblGrid>
        <w:gridCol w:w="3150"/>
        <w:gridCol w:w="1170"/>
        <w:gridCol w:w="1260"/>
        <w:gridCol w:w="2520"/>
        <w:gridCol w:w="3600"/>
      </w:tblGrid>
      <w:tr w:rsidR="00B25C35" w:rsidRPr="0047309F" w14:paraId="390C7679" w14:textId="77777777" w:rsidTr="00A756FF">
        <w:trPr>
          <w:trHeight w:val="300"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24410D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Name in tree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E07E52" w14:textId="77777777" w:rsidR="00B25C35" w:rsidRPr="00507DCA" w:rsidRDefault="00B25C35" w:rsidP="00A756FF">
            <w:pPr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07DCA">
              <w:rPr>
                <w:b/>
                <w:bCs/>
                <w:color w:val="000000"/>
                <w:sz w:val="20"/>
                <w:szCs w:val="20"/>
              </w:rPr>
              <w:t>ITS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5AC729" w14:textId="77777777" w:rsidR="00B25C35" w:rsidRPr="00270990" w:rsidRDefault="00B25C35" w:rsidP="00A756FF">
            <w:pPr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70990">
              <w:rPr>
                <w:b/>
                <w:bCs/>
                <w:color w:val="000000"/>
                <w:sz w:val="20"/>
                <w:szCs w:val="20"/>
              </w:rPr>
              <w:t>nuLSU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9752A7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Location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4A9395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Voucher</w:t>
            </w:r>
          </w:p>
        </w:tc>
      </w:tr>
      <w:tr w:rsidR="00B25C35" w:rsidRPr="0047309F" w14:paraId="3A931F6D" w14:textId="77777777" w:rsidTr="00A756FF">
        <w:trPr>
          <w:trHeight w:val="300"/>
        </w:trPr>
        <w:tc>
          <w:tcPr>
            <w:tcW w:w="31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9DFE7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alpinum D McCune 37796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F7E48" w14:textId="28222C37" w:rsidR="00B25C35" w:rsidRPr="00507DCA" w:rsidRDefault="00507DCA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OR475480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C5013" w14:textId="3A3F6EF7" w:rsidR="00B25C35" w:rsidRPr="00270990" w:rsidRDefault="00832EE6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OR475525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89A0F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 xml:space="preserve">USA: Oregon 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AEAEB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37796 (OSC)</w:t>
            </w:r>
          </w:p>
        </w:tc>
      </w:tr>
      <w:tr w:rsidR="00B25C35" w:rsidRPr="0090244B" w14:paraId="488299FE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95B36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 xml:space="preserve">S. alpinum D MH415172 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CEC74" w14:textId="77777777" w:rsidR="00B25C35" w:rsidRPr="00507DCA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color w:val="000000"/>
                <w:sz w:val="20"/>
                <w:szCs w:val="20"/>
              </w:rPr>
              <w:t>MH415172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7DCB4" w14:textId="77777777" w:rsidR="00B25C35" w:rsidRPr="00270990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AD8EE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 xml:space="preserve">Canada: British Columbia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116BF" w14:textId="77777777" w:rsidR="00B25C35" w:rsidRPr="0090244B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90244B">
              <w:rPr>
                <w:color w:val="000000"/>
                <w:sz w:val="20"/>
                <w:szCs w:val="20"/>
              </w:rPr>
              <w:t>Svoboda O33 (PRC)</w:t>
            </w:r>
          </w:p>
        </w:tc>
      </w:tr>
      <w:tr w:rsidR="00B25C35" w:rsidRPr="0047309F" w14:paraId="4894577C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A81CF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alpinum D Talbot GSI001-X-02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2C88E" w14:textId="33229FC7" w:rsidR="00B25C35" w:rsidRPr="00507DCA" w:rsidRDefault="00A42D58" w:rsidP="00A756FF">
            <w:pPr>
              <w:spacing w:after="0"/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 w:rsidRPr="00A42D58">
              <w:rPr>
                <w:color w:val="000000"/>
                <w:sz w:val="20"/>
                <w:szCs w:val="20"/>
              </w:rPr>
              <w:t>OR495969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4A7B6" w14:textId="2DEF3228" w:rsidR="00B25C35" w:rsidRPr="00270990" w:rsidRDefault="00A42D58" w:rsidP="00A756FF">
            <w:pPr>
              <w:spacing w:after="0"/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 w:rsidRPr="00A42D58">
              <w:rPr>
                <w:color w:val="000000"/>
                <w:sz w:val="20"/>
                <w:szCs w:val="20"/>
              </w:rPr>
              <w:t>OR495968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2A677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USA: Alaska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909A8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Talbot GSI001-X-02 (H)</w:t>
            </w:r>
          </w:p>
        </w:tc>
      </w:tr>
      <w:tr w:rsidR="00B25C35" w:rsidRPr="0047309F" w14:paraId="645EF8F6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ED07A2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alpinum D McCune 3</w:t>
            </w:r>
            <w:r>
              <w:rPr>
                <w:b/>
                <w:bCs/>
                <w:color w:val="000000"/>
                <w:sz w:val="20"/>
                <w:szCs w:val="20"/>
              </w:rPr>
              <w:t>8739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4ADF05" w14:textId="4D6E5A2E" w:rsidR="00B25C35" w:rsidRPr="00507DCA" w:rsidRDefault="00507DCA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OR475489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5A7E63" w14:textId="3871FB9C" w:rsidR="00B25C35" w:rsidRPr="00270990" w:rsidRDefault="00832EE6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OR475536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AF5EF3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 xml:space="preserve">USA: </w:t>
            </w:r>
            <w:r>
              <w:rPr>
                <w:color w:val="000000"/>
                <w:sz w:val="20"/>
                <w:szCs w:val="20"/>
              </w:rPr>
              <w:t>Washington</w:t>
            </w:r>
            <w:r w:rsidRPr="0047309F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DA78F3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</w:t>
            </w:r>
            <w:r>
              <w:rPr>
                <w:color w:val="000000"/>
                <w:sz w:val="20"/>
                <w:szCs w:val="20"/>
              </w:rPr>
              <w:t>8739</w:t>
            </w:r>
            <w:r w:rsidRPr="0047309F">
              <w:rPr>
                <w:color w:val="000000"/>
                <w:sz w:val="20"/>
                <w:szCs w:val="20"/>
              </w:rPr>
              <w:t xml:space="preserve"> (OSC)</w:t>
            </w:r>
          </w:p>
        </w:tc>
      </w:tr>
      <w:tr w:rsidR="00B25C35" w:rsidRPr="0047309F" w14:paraId="69B9E2A4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81EAC8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alpinum D McCune 3</w:t>
            </w:r>
            <w:r>
              <w:rPr>
                <w:b/>
                <w:bCs/>
                <w:color w:val="000000"/>
                <w:sz w:val="20"/>
                <w:szCs w:val="20"/>
              </w:rPr>
              <w:t>8741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18C655" w14:textId="25681018" w:rsidR="00B25C35" w:rsidRPr="00507DCA" w:rsidRDefault="00507DCA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OR475490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7D9641" w14:textId="7A8B678C" w:rsidR="00B25C35" w:rsidRPr="00270990" w:rsidRDefault="00832EE6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OR475537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F9FA42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 xml:space="preserve">USA: </w:t>
            </w:r>
            <w:r>
              <w:rPr>
                <w:color w:val="000000"/>
                <w:sz w:val="20"/>
                <w:szCs w:val="20"/>
              </w:rPr>
              <w:t>Washington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0263C3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</w:t>
            </w:r>
            <w:r>
              <w:rPr>
                <w:color w:val="000000"/>
                <w:sz w:val="20"/>
                <w:szCs w:val="20"/>
              </w:rPr>
              <w:t>8741</w:t>
            </w:r>
            <w:r w:rsidRPr="0047309F">
              <w:rPr>
                <w:color w:val="000000"/>
                <w:sz w:val="20"/>
                <w:szCs w:val="20"/>
              </w:rPr>
              <w:t xml:space="preserve"> (OSC)</w:t>
            </w:r>
          </w:p>
        </w:tc>
      </w:tr>
      <w:tr w:rsidR="00B25C35" w:rsidRPr="0047309F" w14:paraId="590649C4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388D44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alpinum D McCune 3</w:t>
            </w:r>
            <w:r>
              <w:rPr>
                <w:b/>
                <w:bCs/>
                <w:color w:val="000000"/>
                <w:sz w:val="20"/>
                <w:szCs w:val="20"/>
              </w:rPr>
              <w:t>9345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901B74" w14:textId="33FD3346" w:rsidR="00B25C35" w:rsidRPr="00507DCA" w:rsidRDefault="00507DCA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OR475501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7A225C" w14:textId="28FFA881" w:rsidR="00B25C35" w:rsidRPr="00270990" w:rsidRDefault="00832EE6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OR475548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84E882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 xml:space="preserve">USA: Oregon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D888D6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</w:t>
            </w:r>
            <w:r>
              <w:rPr>
                <w:color w:val="000000"/>
                <w:sz w:val="20"/>
                <w:szCs w:val="20"/>
              </w:rPr>
              <w:t>9345</w:t>
            </w:r>
            <w:r w:rsidRPr="0047309F">
              <w:rPr>
                <w:color w:val="000000"/>
                <w:sz w:val="20"/>
                <w:szCs w:val="20"/>
              </w:rPr>
              <w:t xml:space="preserve"> (OSC)</w:t>
            </w:r>
          </w:p>
        </w:tc>
      </w:tr>
      <w:tr w:rsidR="00B25C35" w:rsidRPr="0047309F" w14:paraId="2E24ED90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48BDBE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alpinum D McCune 3</w:t>
            </w:r>
            <w:r>
              <w:rPr>
                <w:b/>
                <w:bCs/>
                <w:color w:val="000000"/>
                <w:sz w:val="20"/>
                <w:szCs w:val="20"/>
              </w:rPr>
              <w:t>9691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A3FE30" w14:textId="6B5C51F1" w:rsidR="00B25C35" w:rsidRPr="00507DCA" w:rsidRDefault="00507DCA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OR475503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5B3AF3" w14:textId="17FB82B0" w:rsidR="00B25C35" w:rsidRPr="00270990" w:rsidRDefault="00832EE6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F14901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 xml:space="preserve">USA: Oregon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8A8535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</w:t>
            </w:r>
            <w:r>
              <w:rPr>
                <w:color w:val="000000"/>
                <w:sz w:val="20"/>
                <w:szCs w:val="20"/>
              </w:rPr>
              <w:t>9691</w:t>
            </w:r>
            <w:r w:rsidRPr="0047309F">
              <w:rPr>
                <w:color w:val="000000"/>
                <w:sz w:val="20"/>
                <w:szCs w:val="20"/>
              </w:rPr>
              <w:t xml:space="preserve"> (OSC)</w:t>
            </w:r>
          </w:p>
        </w:tc>
      </w:tr>
      <w:tr w:rsidR="00B25C35" w:rsidRPr="0047309F" w14:paraId="7B683DAC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A86B3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cyaneum McCune 37721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E759D" w14:textId="0CD74940" w:rsidR="00B25C35" w:rsidRPr="00507DCA" w:rsidRDefault="00507DCA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OR475477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2FA28" w14:textId="057CBDB9" w:rsidR="00B25C35" w:rsidRPr="00270990" w:rsidRDefault="00832EE6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OR475522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37624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USA: Minnesota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84A53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37721 (OSC)</w:t>
            </w:r>
          </w:p>
        </w:tc>
      </w:tr>
      <w:tr w:rsidR="00B25C35" w:rsidRPr="0047309F" w14:paraId="2416873E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2E26C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cyaneum McCune 37725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53BA7" w14:textId="0C1B96EF" w:rsidR="00B25C35" w:rsidRPr="00507DCA" w:rsidRDefault="00507DCA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OR475478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E3727" w14:textId="708E34F1" w:rsidR="00B25C35" w:rsidRPr="00270990" w:rsidRDefault="00832EE6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OR475523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6C9EF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USA: Minnesota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D857B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37725 (OSC)</w:t>
            </w:r>
          </w:p>
        </w:tc>
      </w:tr>
      <w:tr w:rsidR="00B25C35" w:rsidRPr="0047309F" w14:paraId="499BC0A5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F1AE9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cyaneum McCune 37728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817C3" w14:textId="6C4687AD" w:rsidR="00B25C35" w:rsidRPr="00507DCA" w:rsidRDefault="00507DCA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OR475479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479BE" w14:textId="0FAABDB5" w:rsidR="00B25C35" w:rsidRPr="00270990" w:rsidRDefault="00832EE6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OR475524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F490F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USA: Minnesota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2B8E3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37728 (OSC)</w:t>
            </w:r>
          </w:p>
        </w:tc>
      </w:tr>
      <w:tr w:rsidR="00B25C35" w:rsidRPr="0047309F" w14:paraId="1B291B62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A4E28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cyaneum McCune 38459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55B08" w14:textId="68AD9CC9" w:rsidR="00B25C35" w:rsidRPr="00507DCA" w:rsidRDefault="00507DCA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OR475483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1F72F" w14:textId="5E22BBA2" w:rsidR="00B25C35" w:rsidRPr="00270990" w:rsidRDefault="00832EE6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OR475528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47F2C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Canada: Ontario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F7E33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38459 (OSC)</w:t>
            </w:r>
          </w:p>
        </w:tc>
      </w:tr>
      <w:tr w:rsidR="00B25C35" w:rsidRPr="0047309F" w14:paraId="49E680F0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C4291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cyaneum McCune 39014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25E7C" w14:textId="7EFAC482" w:rsidR="00B25C35" w:rsidRPr="00507DCA" w:rsidRDefault="00507DCA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OR475498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FA286" w14:textId="077E0AC6" w:rsidR="00B25C35" w:rsidRPr="00270990" w:rsidRDefault="00832EE6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OR475545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AC299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 xml:space="preserve">USA: Minnesota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85234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39014 (OSC)</w:t>
            </w:r>
          </w:p>
        </w:tc>
      </w:tr>
      <w:tr w:rsidR="00B25C35" w:rsidRPr="0047309F" w14:paraId="7C381DBE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D4E55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cyaneum McCune 39017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2CFDE" w14:textId="25949BDE" w:rsidR="00B25C35" w:rsidRPr="00507DCA" w:rsidRDefault="00507DCA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OR475499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D724E" w14:textId="2B2EB485" w:rsidR="00B25C35" w:rsidRPr="00270990" w:rsidRDefault="00832EE6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OR475546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70183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 xml:space="preserve">USA: Minnesota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1DD01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39017 (OSC)</w:t>
            </w:r>
          </w:p>
        </w:tc>
      </w:tr>
      <w:tr w:rsidR="00B25C35" w:rsidRPr="0047309F" w14:paraId="330EC37A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9EC93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dactylophyllum McCarthy 3224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58245" w14:textId="3729919B" w:rsidR="00B25C35" w:rsidRPr="00507DCA" w:rsidRDefault="00507DCA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OR475467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353C2" w14:textId="05B2D011" w:rsidR="00B25C35" w:rsidRPr="00270990" w:rsidRDefault="00832EE6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OR475511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0DFEB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Canada: Newfoundland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AF4D1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McCarthy 3224 (OSC)</w:t>
            </w:r>
          </w:p>
        </w:tc>
      </w:tr>
      <w:tr w:rsidR="00B25C35" w:rsidRPr="0047309F" w14:paraId="789D790D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DF915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dactylophyllum McCarthy 3240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98BB3" w14:textId="38137842" w:rsidR="00B25C35" w:rsidRPr="00507DCA" w:rsidRDefault="00507DCA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OR475469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1092D" w14:textId="44B43AE0" w:rsidR="00B25C35" w:rsidRPr="00270990" w:rsidRDefault="00832EE6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OR475513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9D133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Canada: Newfoundland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B60CE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McCarthy 3240 (OSC)</w:t>
            </w:r>
          </w:p>
        </w:tc>
      </w:tr>
      <w:tr w:rsidR="00B25C35" w:rsidRPr="0047309F" w14:paraId="48EFBFF5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9ED18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dactylophyllum McCarthy 3241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997D8" w14:textId="79EC95CF" w:rsidR="00B25C35" w:rsidRPr="00507DCA" w:rsidRDefault="00507DCA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OR475470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32969" w14:textId="1AF5FD3D" w:rsidR="00B25C35" w:rsidRPr="00270990" w:rsidRDefault="00832EE6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OR475514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88939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Canada: Newfoundland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50EA6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McCarthy 3241 (OSC)</w:t>
            </w:r>
          </w:p>
        </w:tc>
      </w:tr>
      <w:tr w:rsidR="00B25C35" w:rsidRPr="0047309F" w14:paraId="6A134A7E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4090D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dactylophyllum McCune 38516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BF28B" w14:textId="41CC6C7A" w:rsidR="00B25C35" w:rsidRPr="00507DCA" w:rsidRDefault="00507DCA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OR475484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48887" w14:textId="4992DAF8" w:rsidR="00B25C35" w:rsidRPr="00270990" w:rsidRDefault="00832EE6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OR475530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66834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 xml:space="preserve">Canada: Ontario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85F78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38516 (OSC)</w:t>
            </w:r>
          </w:p>
        </w:tc>
      </w:tr>
      <w:tr w:rsidR="00B25C35" w:rsidRPr="0047309F" w14:paraId="0E83F186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DC40E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dactylophyllum McCune 38548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6FF5C" w14:textId="27FFA079" w:rsidR="00B25C35" w:rsidRPr="00507DCA" w:rsidRDefault="00507DCA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OR475485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F680E" w14:textId="1653C432" w:rsidR="00B25C35" w:rsidRPr="00270990" w:rsidRDefault="00832EE6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OR475531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7BB39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 xml:space="preserve">USA: Minnesota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66740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38548 (OSC)</w:t>
            </w:r>
          </w:p>
        </w:tc>
      </w:tr>
      <w:tr w:rsidR="00B25C35" w:rsidRPr="0047309F" w14:paraId="1D548F77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54B1D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dactylophyllum McCune 38573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F8288" w14:textId="75238908" w:rsidR="00B25C35" w:rsidRPr="00507DCA" w:rsidRDefault="00507DCA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OR475486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F83EF" w14:textId="1D9F3740" w:rsidR="00B25C35" w:rsidRPr="00270990" w:rsidRDefault="00832EE6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OR475532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52A4A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USA: New York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410C7" w14:textId="0EAF1EB7" w:rsidR="00B25C35" w:rsidRPr="0047309F" w:rsidRDefault="00832EE6" w:rsidP="00A756FF">
            <w:pPr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A. </w:t>
            </w:r>
            <w:r w:rsidR="00B25C35" w:rsidRPr="0047309F">
              <w:rPr>
                <w:color w:val="000000"/>
                <w:sz w:val="20"/>
                <w:szCs w:val="20"/>
              </w:rPr>
              <w:t>McCune 38573 (OSC)</w:t>
            </w:r>
          </w:p>
        </w:tc>
      </w:tr>
      <w:tr w:rsidR="00B25C35" w:rsidRPr="0047309F" w14:paraId="16E8B253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094BB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S. dactylophyllum MH415151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6B53C" w14:textId="77777777" w:rsidR="00B25C35" w:rsidRPr="00507DCA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color w:val="000000"/>
                <w:sz w:val="20"/>
                <w:szCs w:val="20"/>
              </w:rPr>
              <w:t>MH415151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37679" w14:textId="77777777" w:rsidR="00B25C35" w:rsidRPr="00270990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4B1DD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Sweden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81DB7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90244B">
              <w:rPr>
                <w:color w:val="000000"/>
                <w:sz w:val="20"/>
                <w:szCs w:val="20"/>
              </w:rPr>
              <w:t>Malíček 8771 (</w:t>
            </w:r>
            <w:r>
              <w:rPr>
                <w:color w:val="000000"/>
                <w:sz w:val="20"/>
                <w:szCs w:val="20"/>
              </w:rPr>
              <w:t xml:space="preserve">herb. </w:t>
            </w:r>
            <w:r w:rsidRPr="0090244B">
              <w:rPr>
                <w:color w:val="000000"/>
                <w:sz w:val="20"/>
                <w:szCs w:val="20"/>
              </w:rPr>
              <w:t>J. Malíček</w:t>
            </w:r>
            <w:r w:rsidRPr="0047309F">
              <w:rPr>
                <w:color w:val="000000"/>
                <w:sz w:val="20"/>
                <w:szCs w:val="20"/>
              </w:rPr>
              <w:t>)</w:t>
            </w:r>
          </w:p>
        </w:tc>
      </w:tr>
      <w:tr w:rsidR="00B25C35" w:rsidRPr="0047309F" w14:paraId="14D60BE3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DE082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S. dactylophyllum MH415155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ACA92" w14:textId="77777777" w:rsidR="00B25C35" w:rsidRPr="00507DCA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color w:val="000000"/>
                <w:sz w:val="20"/>
                <w:szCs w:val="20"/>
              </w:rPr>
              <w:t>MH415155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A19E1" w14:textId="77777777" w:rsidR="00B25C35" w:rsidRPr="00270990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FBA95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Czechia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5CAE9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Peksa O17 (PL)</w:t>
            </w:r>
          </w:p>
        </w:tc>
      </w:tr>
      <w:tr w:rsidR="00B25C35" w:rsidRPr="0047309F" w14:paraId="5EB1FE38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2C2A0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S. dactylophyllum MH415202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1790D" w14:textId="77777777" w:rsidR="00B25C35" w:rsidRPr="00507DCA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color w:val="000000"/>
                <w:sz w:val="20"/>
                <w:szCs w:val="20"/>
              </w:rPr>
              <w:t>MH415202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DA432" w14:textId="77777777" w:rsidR="00B25C35" w:rsidRPr="00270990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0B5AF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Czechia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6C8CC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Peksa 1134 (PL)</w:t>
            </w:r>
          </w:p>
        </w:tc>
      </w:tr>
      <w:tr w:rsidR="00B25C35" w:rsidRPr="0047309F" w14:paraId="32760E63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28874" w14:textId="1062A349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 xml:space="preserve">S. nanodes </w:t>
            </w:r>
            <w:r w:rsidR="00A712DA" w:rsidRPr="0047309F">
              <w:rPr>
                <w:color w:val="000000"/>
                <w:sz w:val="20"/>
                <w:szCs w:val="20"/>
              </w:rPr>
              <w:t>Løfall</w:t>
            </w:r>
            <w:r w:rsidRPr="0047309F">
              <w:rPr>
                <w:color w:val="000000"/>
                <w:sz w:val="20"/>
                <w:szCs w:val="20"/>
              </w:rPr>
              <w:t xml:space="preserve"> 9587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9A95F" w14:textId="77777777" w:rsidR="00B25C35" w:rsidRPr="00507DCA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color w:val="000000"/>
                <w:sz w:val="20"/>
                <w:szCs w:val="20"/>
              </w:rPr>
              <w:t>DQ396970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39C9E" w14:textId="77777777" w:rsidR="00B25C35" w:rsidRPr="00270990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color w:val="000000"/>
                <w:sz w:val="20"/>
                <w:szCs w:val="20"/>
              </w:rPr>
              <w:t>JN941204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C43F2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Norway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77FFD" w14:textId="7E357914" w:rsidR="00B25C35" w:rsidRPr="0047309F" w:rsidRDefault="00832EE6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Løfall</w:t>
            </w:r>
            <w:r w:rsidR="00B25C35" w:rsidRPr="0047309F">
              <w:rPr>
                <w:color w:val="000000"/>
                <w:sz w:val="20"/>
                <w:szCs w:val="20"/>
              </w:rPr>
              <w:t xml:space="preserve"> 9587 (O)</w:t>
            </w:r>
          </w:p>
        </w:tc>
      </w:tr>
      <w:tr w:rsidR="00B25C35" w:rsidRPr="0047309F" w14:paraId="231202DA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2C101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S. nanodes MH414969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349C9" w14:textId="77777777" w:rsidR="00B25C35" w:rsidRPr="00507DCA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color w:val="000000"/>
                <w:sz w:val="20"/>
                <w:szCs w:val="20"/>
              </w:rPr>
              <w:t>MH414969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278C3" w14:textId="77777777" w:rsidR="00B25C35" w:rsidRPr="00270990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FBB64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Slovakia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4AA32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Peks</w:t>
            </w:r>
            <w:r>
              <w:rPr>
                <w:color w:val="000000"/>
                <w:sz w:val="20"/>
                <w:szCs w:val="20"/>
              </w:rPr>
              <w:t>a</w:t>
            </w:r>
            <w:r w:rsidRPr="0047309F">
              <w:rPr>
                <w:color w:val="000000"/>
                <w:sz w:val="20"/>
                <w:szCs w:val="20"/>
              </w:rPr>
              <w:t xml:space="preserve"> 1011 (PL)</w:t>
            </w:r>
          </w:p>
        </w:tc>
      </w:tr>
      <w:tr w:rsidR="00B25C35" w:rsidRPr="0047309F" w14:paraId="0C31729F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43200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S. nanodes MH414972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EE473" w14:textId="77777777" w:rsidR="00B25C35" w:rsidRPr="00507DCA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color w:val="000000"/>
                <w:sz w:val="20"/>
                <w:szCs w:val="20"/>
              </w:rPr>
              <w:t>MH414972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EB6F7" w14:textId="77777777" w:rsidR="00B25C35" w:rsidRPr="00270990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DFB7E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Slovakia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601D8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Peks</w:t>
            </w:r>
            <w:r>
              <w:rPr>
                <w:color w:val="000000"/>
                <w:sz w:val="20"/>
                <w:szCs w:val="20"/>
              </w:rPr>
              <w:t>a</w:t>
            </w:r>
            <w:r w:rsidRPr="0047309F">
              <w:rPr>
                <w:color w:val="000000"/>
                <w:sz w:val="20"/>
                <w:szCs w:val="20"/>
              </w:rPr>
              <w:t xml:space="preserve"> 1014 (PL)</w:t>
            </w:r>
          </w:p>
        </w:tc>
      </w:tr>
      <w:tr w:rsidR="00B25C35" w:rsidRPr="0047309F" w14:paraId="117E4573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6E53F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S. nanodes MH414979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59787" w14:textId="77777777" w:rsidR="00B25C35" w:rsidRPr="00507DCA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color w:val="000000"/>
                <w:sz w:val="20"/>
                <w:szCs w:val="20"/>
              </w:rPr>
              <w:t>MH414979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2D044" w14:textId="77777777" w:rsidR="00B25C35" w:rsidRPr="00270990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C7959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Czechia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83176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Vančurová 10 (PRC)</w:t>
            </w:r>
          </w:p>
        </w:tc>
      </w:tr>
      <w:tr w:rsidR="00B25C35" w:rsidRPr="0047309F" w14:paraId="753E9567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B0E7E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S. nanodes MH414981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7B6B6" w14:textId="77777777" w:rsidR="00B25C35" w:rsidRPr="00507DCA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color w:val="000000"/>
                <w:sz w:val="20"/>
                <w:szCs w:val="20"/>
              </w:rPr>
              <w:t>MH414981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95423" w14:textId="77777777" w:rsidR="00B25C35" w:rsidRPr="00270990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D8B66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Czechia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982E0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Peks</w:t>
            </w:r>
            <w:r>
              <w:rPr>
                <w:color w:val="000000"/>
                <w:sz w:val="20"/>
                <w:szCs w:val="20"/>
              </w:rPr>
              <w:t>a</w:t>
            </w:r>
            <w:r w:rsidRPr="0047309F">
              <w:rPr>
                <w:color w:val="000000"/>
                <w:sz w:val="20"/>
                <w:szCs w:val="20"/>
              </w:rPr>
              <w:t xml:space="preserve"> 1078 (PL)</w:t>
            </w:r>
          </w:p>
        </w:tc>
      </w:tr>
      <w:tr w:rsidR="00B25C35" w:rsidRPr="0047309F" w14:paraId="4693A1AC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67BF0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lastRenderedPageBreak/>
              <w:t>S. tomentosoides E.DiMeglio 1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D9935" w14:textId="53757628" w:rsidR="00B25C35" w:rsidRPr="00507DCA" w:rsidRDefault="00510711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OR475459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B32D7" w14:textId="3E76D116" w:rsidR="00B25C35" w:rsidRPr="00270990" w:rsidRDefault="00832EE6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OR475504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A1880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USA: Oregon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AE1C1" w14:textId="2DF9A64E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E. DiMeglio 1 (OSC)</w:t>
            </w:r>
          </w:p>
        </w:tc>
      </w:tr>
      <w:tr w:rsidR="00B25C35" w:rsidRPr="0047309F" w14:paraId="4B071462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E275E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tomentosoides E.DiMeglio 3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8F97F" w14:textId="7076FA3F" w:rsidR="00B25C35" w:rsidRPr="00507DCA" w:rsidRDefault="00510711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OR475460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84765" w14:textId="011D8CC5" w:rsidR="00B25C35" w:rsidRPr="00270990" w:rsidRDefault="00832EE6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OR475505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7A164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USA: Oregon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75FE7" w14:textId="3D053EED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E. DiMeglio 3 (OSC)</w:t>
            </w:r>
          </w:p>
        </w:tc>
      </w:tr>
      <w:tr w:rsidR="00B25C35" w:rsidRPr="0047309F" w14:paraId="40281CFF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5C9FE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tomentosoides E.DiMeglio 5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2FFAD" w14:textId="65A5ADA2" w:rsidR="00B25C35" w:rsidRPr="00507DCA" w:rsidRDefault="00510711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OR475461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740A0" w14:textId="789A2A4A" w:rsidR="00B25C35" w:rsidRPr="00270990" w:rsidRDefault="00832EE6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OR475506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71D7A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USA: Oregon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2CBFA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E. DiMeglio 05 (OSC)</w:t>
            </w:r>
          </w:p>
        </w:tc>
      </w:tr>
      <w:tr w:rsidR="00B25C35" w:rsidRPr="0047309F" w14:paraId="3C3D6607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D410B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tomentosoides E.DiMeglio 7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53E1A" w14:textId="44683C07" w:rsidR="00B25C35" w:rsidRPr="00507DCA" w:rsidRDefault="00510711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OR475462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C55FF" w14:textId="3315AC5F" w:rsidR="00B25C35" w:rsidRPr="00270990" w:rsidRDefault="00832EE6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OR475507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BD680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USA: Oregon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0D58E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E. Di Meglio 07 (OSC)</w:t>
            </w:r>
          </w:p>
        </w:tc>
      </w:tr>
      <w:tr w:rsidR="00B25C35" w:rsidRPr="0047309F" w14:paraId="6EB5DA6C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FF249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tomentosoides McCune 36778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EA8E5" w14:textId="571172C9" w:rsidR="00B25C35" w:rsidRPr="00507DCA" w:rsidRDefault="00510711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OR475471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232E1" w14:textId="78D02590" w:rsidR="00B25C35" w:rsidRPr="00270990" w:rsidRDefault="00832EE6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OR475515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6CBD5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USA: Washington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6B25F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36778 (OSC)</w:t>
            </w:r>
          </w:p>
        </w:tc>
      </w:tr>
      <w:tr w:rsidR="00B25C35" w:rsidRPr="0047309F" w14:paraId="6DDA410F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96170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tomentosoides McCune 37388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BD770" w14:textId="5762427B" w:rsidR="00B25C35" w:rsidRPr="00507DCA" w:rsidRDefault="00510711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OR475475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49DAF" w14:textId="79B5FCFC" w:rsidR="00B25C35" w:rsidRPr="00270990" w:rsidRDefault="00832EE6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OR475519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20CAE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USA: Oregon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D3B56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37388 (OSC)</w:t>
            </w:r>
          </w:p>
        </w:tc>
      </w:tr>
      <w:tr w:rsidR="00B25C35" w:rsidRPr="0047309F" w14:paraId="78CF4047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ECF16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tomentosoides McCune 37704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B7BE7" w14:textId="3BD6ECDA" w:rsidR="00B25C35" w:rsidRPr="00507DCA" w:rsidRDefault="00510711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OR475476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CF886" w14:textId="6BF937AC" w:rsidR="00B25C35" w:rsidRPr="00270990" w:rsidRDefault="00832EE6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OR475521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721F1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 xml:space="preserve">Canada: British Columbia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DFEA8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37704 (OSC)</w:t>
            </w:r>
          </w:p>
        </w:tc>
      </w:tr>
      <w:tr w:rsidR="00B25C35" w:rsidRPr="0047309F" w14:paraId="52054ED0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1EE69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tomentosoides McCune 38733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40D7C" w14:textId="52B0552D" w:rsidR="00B25C35" w:rsidRPr="00507DCA" w:rsidRDefault="00510711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OR475487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611A2" w14:textId="4FA00438" w:rsidR="00B25C35" w:rsidRPr="00270990" w:rsidRDefault="00832EE6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OR475533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F478C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USA: Washington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89B94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38733 (OSC)</w:t>
            </w:r>
          </w:p>
        </w:tc>
      </w:tr>
      <w:tr w:rsidR="00B25C35" w:rsidRPr="0047309F" w14:paraId="06CF5D53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D576E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tomentosoides McCune 38735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FF6F3" w14:textId="0AC8A56E" w:rsidR="00B25C35" w:rsidRPr="00507DCA" w:rsidRDefault="00510711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OR475488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16F8A" w14:textId="0BA9FE05" w:rsidR="00B25C35" w:rsidRPr="00270990" w:rsidRDefault="00832EE6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OR475534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0E1DE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 xml:space="preserve">USA: Washington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5C83C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38735 (OSC)</w:t>
            </w:r>
          </w:p>
        </w:tc>
      </w:tr>
      <w:tr w:rsidR="00B25C35" w:rsidRPr="0047309F" w14:paraId="4AE6FC34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BDD1E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tomentosoides McCune 38744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EA8ED" w14:textId="40C6063B" w:rsidR="00B25C35" w:rsidRPr="00507DCA" w:rsidRDefault="00510711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OR475491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394EC" w14:textId="7AEDB021" w:rsidR="00B25C35" w:rsidRPr="00270990" w:rsidRDefault="00270990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OR475538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4C8EC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 xml:space="preserve">USA: Washington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CDF80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38744 (OSC)</w:t>
            </w:r>
          </w:p>
        </w:tc>
      </w:tr>
      <w:tr w:rsidR="00B25C35" w:rsidRPr="0047309F" w14:paraId="4F6D348A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63467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tomentosoides McCune 38771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52144" w14:textId="13900993" w:rsidR="00B25C35" w:rsidRPr="00507DCA" w:rsidRDefault="00510711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OR475492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A2358" w14:textId="77777777" w:rsidR="00B25C35" w:rsidRPr="00270990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AA130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USA: Idaho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68D73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38771 (OSC)</w:t>
            </w:r>
          </w:p>
        </w:tc>
      </w:tr>
      <w:tr w:rsidR="00B25C35" w:rsidRPr="0047309F" w14:paraId="2D40EB64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58214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tomentosoides McCune 38901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BFAFA" w14:textId="38D9EF64" w:rsidR="00B25C35" w:rsidRPr="00507DCA" w:rsidRDefault="00510711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OR475496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82E21" w14:textId="3D1CBCBE" w:rsidR="00B25C35" w:rsidRPr="00270990" w:rsidRDefault="00270990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OR475543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E4B47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USA: Oregon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AD1D6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38901 (OSC)</w:t>
            </w:r>
          </w:p>
        </w:tc>
      </w:tr>
      <w:tr w:rsidR="00B25C35" w:rsidRPr="0047309F" w14:paraId="35E2A5A4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31D57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tomentosoides McCune 38972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96D6B" w14:textId="2E322E2E" w:rsidR="00B25C35" w:rsidRPr="00507DCA" w:rsidRDefault="00510711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OR475497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78168" w14:textId="2E7C3A96" w:rsidR="00B25C35" w:rsidRPr="00270990" w:rsidRDefault="00270990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OR475544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C3CF5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USA: Washington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B7C76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38972 (OSC)</w:t>
            </w:r>
          </w:p>
        </w:tc>
      </w:tr>
      <w:tr w:rsidR="00B25C35" w:rsidRPr="0047309F" w14:paraId="2E2140D4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95833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tomentosoides McCune 39500a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96B47" w14:textId="6D4D101F" w:rsidR="00B25C35" w:rsidRPr="00507DCA" w:rsidRDefault="00510711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OR475502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558F5" w14:textId="77777777" w:rsidR="00B25C35" w:rsidRPr="00270990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2AADD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 xml:space="preserve">USA: Oregon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19D6E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39500a (OSC)</w:t>
            </w:r>
          </w:p>
        </w:tc>
      </w:tr>
      <w:tr w:rsidR="00B25C35" w:rsidRPr="0047309F" w14:paraId="16309C7C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0E3E0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S. tomentosum A Ahti 60894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2E091" w14:textId="77777777" w:rsidR="00B25C35" w:rsidRPr="00507DCA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color w:val="000000"/>
                <w:sz w:val="20"/>
                <w:szCs w:val="20"/>
              </w:rPr>
              <w:t>DQ396895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DEC7F" w14:textId="77777777" w:rsidR="00B25C35" w:rsidRPr="00270990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6AB76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Finland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CBA36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Ahti 60894 (H)</w:t>
            </w:r>
          </w:p>
        </w:tc>
      </w:tr>
      <w:tr w:rsidR="00B25C35" w:rsidRPr="0047309F" w14:paraId="26A0E52B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0060E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S. tomentosum A Ahti 60910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52C17" w14:textId="77777777" w:rsidR="00B25C35" w:rsidRPr="00507DCA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color w:val="000000"/>
                <w:sz w:val="20"/>
                <w:szCs w:val="20"/>
              </w:rPr>
              <w:t>DQ396894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94280" w14:textId="77777777" w:rsidR="00B25C35" w:rsidRPr="00270990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901AB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Finland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1B672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Ahti 60910 (H)</w:t>
            </w:r>
          </w:p>
        </w:tc>
      </w:tr>
      <w:tr w:rsidR="00B25C35" w:rsidRPr="0047309F" w14:paraId="42B99109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46D7A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tomentosum A J.DiMeglio 466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8A667" w14:textId="55CDD348" w:rsidR="00B25C35" w:rsidRPr="00507DCA" w:rsidRDefault="00510711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OR475464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4A963" w14:textId="1B6563A0" w:rsidR="00B25C35" w:rsidRPr="00270990" w:rsidRDefault="00270990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OR475508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33159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USA: New Mexico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9233D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J. DiMeglio 466 (OSC)</w:t>
            </w:r>
          </w:p>
        </w:tc>
      </w:tr>
      <w:tr w:rsidR="00B25C35" w:rsidRPr="0047309F" w14:paraId="551D6B1B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DD0BF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tomentosum A J.DiMeglio 467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E1E5C" w14:textId="759D62C3" w:rsidR="00B25C35" w:rsidRPr="00507DCA" w:rsidRDefault="00510711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F6346" w14:textId="5ACAA72D" w:rsidR="00B25C35" w:rsidRPr="00270990" w:rsidRDefault="00270990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OR475509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04295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 xml:space="preserve">USA: New Mexico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712EA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J. DiMeglio 467 (OSC)</w:t>
            </w:r>
          </w:p>
        </w:tc>
      </w:tr>
      <w:tr w:rsidR="00B25C35" w:rsidRPr="0047309F" w14:paraId="0AD72D5C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2CB50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tomentosum A McCarthy 3238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EBA77" w14:textId="59CD8782" w:rsidR="00B25C35" w:rsidRPr="00507DCA" w:rsidRDefault="00510711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OR475468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4517A" w14:textId="7C4DECF2" w:rsidR="00B25C35" w:rsidRPr="00270990" w:rsidRDefault="00270990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OR475512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6A4E3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Canada: Ontario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08411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McCarthy 3238 (OSC)</w:t>
            </w:r>
          </w:p>
        </w:tc>
      </w:tr>
      <w:tr w:rsidR="00B25C35" w:rsidRPr="0047309F" w14:paraId="1F0F06C9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3EA33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tomentosum A McCune 37037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CA72E" w14:textId="111DBAB5" w:rsidR="00B25C35" w:rsidRPr="00507DCA" w:rsidRDefault="00CD7021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OR475472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664E7" w14:textId="04D29E2E" w:rsidR="00B25C35" w:rsidRPr="00270990" w:rsidRDefault="00270990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OR475516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9DFE9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Finland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FE05D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37037 (OSC)</w:t>
            </w:r>
          </w:p>
        </w:tc>
      </w:tr>
      <w:tr w:rsidR="00B25C35" w:rsidRPr="0047309F" w14:paraId="158F110D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40CF0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tomentosum A McCune 38418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10457" w14:textId="45D6B4FA" w:rsidR="00B25C35" w:rsidRPr="00507DCA" w:rsidRDefault="00CD7021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OR475482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05D71" w14:textId="5A2B5893" w:rsidR="00B25C35" w:rsidRPr="00270990" w:rsidRDefault="00270990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OR475527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D77BE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USA: Montana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776A3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38418 (OSC)</w:t>
            </w:r>
          </w:p>
        </w:tc>
      </w:tr>
      <w:tr w:rsidR="00B25C35" w:rsidRPr="0047309F" w14:paraId="1E8A9D60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DDE4A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tomentosum A McCune 38781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58A0F" w14:textId="1EB554CD" w:rsidR="00B25C35" w:rsidRPr="00507DCA" w:rsidRDefault="00CD7021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OR475493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E3EBC" w14:textId="7FDD9977" w:rsidR="00B25C35" w:rsidRPr="00270990" w:rsidRDefault="00270990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OR475539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9919B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USA: Montana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3C2F3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38781 (OSC)</w:t>
            </w:r>
          </w:p>
        </w:tc>
      </w:tr>
      <w:tr w:rsidR="00B25C35" w:rsidRPr="0047309F" w14:paraId="63485F91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42F16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tomentosum A McCune 38838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F3635" w14:textId="7EC92528" w:rsidR="00B25C35" w:rsidRPr="00507DCA" w:rsidRDefault="001E1C80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OR475494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F7994" w14:textId="47C1D91D" w:rsidR="00B25C35" w:rsidRPr="00270990" w:rsidRDefault="00270990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OR475540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7F304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USA: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47309F">
              <w:rPr>
                <w:color w:val="000000"/>
                <w:sz w:val="20"/>
                <w:szCs w:val="20"/>
              </w:rPr>
              <w:t>Montana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2A889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38838 (OSC)</w:t>
            </w:r>
          </w:p>
        </w:tc>
      </w:tr>
      <w:tr w:rsidR="00B25C35" w:rsidRPr="0047309F" w14:paraId="74E663BA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728AC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tomentosum A McCune 38879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03702" w14:textId="254D1319" w:rsidR="00B25C35" w:rsidRPr="00507DCA" w:rsidRDefault="001E1C80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OR475495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B3079" w14:textId="3581E04E" w:rsidR="00B25C35" w:rsidRPr="00270990" w:rsidRDefault="00270990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OR475542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F8F9C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USA: Montana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54509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38879 (OSC)</w:t>
            </w:r>
          </w:p>
        </w:tc>
      </w:tr>
      <w:tr w:rsidR="00B25C35" w:rsidRPr="0047309F" w14:paraId="136E4A70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CC158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S. tomentosum A MH414973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220AA" w14:textId="77777777" w:rsidR="00B25C35" w:rsidRPr="00507DCA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color w:val="000000"/>
                <w:sz w:val="20"/>
                <w:szCs w:val="20"/>
              </w:rPr>
              <w:t>MH414973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BEF7A" w14:textId="77777777" w:rsidR="00B25C35" w:rsidRPr="00270990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EED5E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Slovakia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50503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Peksa 786 (PL)</w:t>
            </w:r>
          </w:p>
        </w:tc>
      </w:tr>
      <w:tr w:rsidR="00B25C35" w:rsidRPr="0047309F" w14:paraId="1D177325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A7864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S. tomentosum A Stenroos 5414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955AB" w14:textId="77777777" w:rsidR="00B25C35" w:rsidRPr="00507DCA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color w:val="000000"/>
                <w:sz w:val="20"/>
                <w:szCs w:val="20"/>
              </w:rPr>
              <w:t>DQ396908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84396" w14:textId="77777777" w:rsidR="00B25C35" w:rsidRPr="00270990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58964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Argentina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48824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Stenroos 5414 (TUR)</w:t>
            </w:r>
          </w:p>
        </w:tc>
      </w:tr>
      <w:tr w:rsidR="00B25C35" w:rsidRPr="0047309F" w14:paraId="70B7E0BE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91069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S. tomentosum A Stenroos 5428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75EF1" w14:textId="77777777" w:rsidR="00B25C35" w:rsidRPr="00507DCA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color w:val="000000"/>
                <w:sz w:val="20"/>
                <w:szCs w:val="20"/>
              </w:rPr>
              <w:t>DQ396913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21261" w14:textId="77777777" w:rsidR="00B25C35" w:rsidRPr="00270990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7CA03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Argentina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DA676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Stenroos 5428 (TUR)</w:t>
            </w:r>
          </w:p>
        </w:tc>
      </w:tr>
      <w:tr w:rsidR="00B25C35" w:rsidRPr="0047309F" w14:paraId="44921CEA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5DE18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S. tomentosum A Stenroos 5445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62F57" w14:textId="77777777" w:rsidR="00B25C35" w:rsidRPr="00507DCA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color w:val="000000"/>
                <w:sz w:val="20"/>
                <w:szCs w:val="20"/>
              </w:rPr>
              <w:t>DQ396914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2D04E" w14:textId="77777777" w:rsidR="00B25C35" w:rsidRPr="00270990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E26EA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Argentina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7C30B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Stenroos 5445 (TUR)</w:t>
            </w:r>
          </w:p>
        </w:tc>
      </w:tr>
      <w:tr w:rsidR="00B25C35" w:rsidRPr="0047309F" w14:paraId="37137208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C2563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S. tomentosum A Stenroos 5607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3126B" w14:textId="77777777" w:rsidR="00B25C35" w:rsidRPr="00507DCA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color w:val="000000"/>
                <w:sz w:val="20"/>
                <w:szCs w:val="20"/>
              </w:rPr>
              <w:t>DQ396921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66957" w14:textId="77777777" w:rsidR="00B25C35" w:rsidRPr="00270990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3F99D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Finland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BA8B2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Stenroos 5607 (TUR)</w:t>
            </w:r>
          </w:p>
        </w:tc>
      </w:tr>
      <w:tr w:rsidR="00B25C35" w:rsidRPr="0047309F" w14:paraId="78CBD03F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A6DAF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S. tomentosum A Stenroos 6610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E7EB5" w14:textId="77777777" w:rsidR="00B25C35" w:rsidRPr="00507DCA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color w:val="000000"/>
                <w:sz w:val="20"/>
                <w:szCs w:val="20"/>
              </w:rPr>
              <w:t>DQ396916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FBF12" w14:textId="77777777" w:rsidR="00B25C35" w:rsidRPr="00270990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1EA6F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Argentina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B7672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Stenroos 6610 (TUR)</w:t>
            </w:r>
          </w:p>
        </w:tc>
      </w:tr>
      <w:tr w:rsidR="00B25C35" w:rsidRPr="0047309F" w14:paraId="45C39882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1031D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 xml:space="preserve">S. tomentosum A Svoboda </w:t>
            </w:r>
            <w:r>
              <w:rPr>
                <w:b/>
                <w:bCs/>
                <w:color w:val="000000"/>
                <w:sz w:val="20"/>
                <w:szCs w:val="20"/>
              </w:rPr>
              <w:t>L1254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13DAF" w14:textId="0346FB6E" w:rsidR="00B25C35" w:rsidRPr="00507DCA" w:rsidRDefault="001E1C80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OR475466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84DB9" w14:textId="77777777" w:rsidR="00B25C35" w:rsidRPr="00270990" w:rsidRDefault="00B25C35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A824F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Russia, Far East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5CAD8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 xml:space="preserve">Svoboda </w:t>
            </w:r>
            <w:r>
              <w:rPr>
                <w:color w:val="000000"/>
                <w:sz w:val="20"/>
                <w:szCs w:val="20"/>
              </w:rPr>
              <w:t>L1254</w:t>
            </w:r>
            <w:r w:rsidRPr="0047309F">
              <w:rPr>
                <w:color w:val="000000"/>
                <w:sz w:val="20"/>
                <w:szCs w:val="20"/>
              </w:rPr>
              <w:t xml:space="preserve"> (</w:t>
            </w:r>
            <w:r>
              <w:rPr>
                <w:color w:val="000000"/>
                <w:sz w:val="20"/>
                <w:szCs w:val="20"/>
              </w:rPr>
              <w:t>PRC</w:t>
            </w:r>
            <w:r w:rsidRPr="0047309F">
              <w:rPr>
                <w:color w:val="000000"/>
                <w:sz w:val="20"/>
                <w:szCs w:val="20"/>
              </w:rPr>
              <w:t>)</w:t>
            </w:r>
          </w:p>
        </w:tc>
      </w:tr>
      <w:tr w:rsidR="00B25C35" w:rsidRPr="0047309F" w14:paraId="01B29676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E9D79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lastRenderedPageBreak/>
              <w:t>S. tomentosum B E.DiMeglio 14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C1A86" w14:textId="496608AB" w:rsidR="00B25C35" w:rsidRPr="00507DCA" w:rsidRDefault="001E1C80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OR475463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2725B" w14:textId="233F5C8B" w:rsidR="00B25C35" w:rsidRPr="00270990" w:rsidRDefault="00270990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OR475510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9C136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USA: Colorado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5F847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E. Di Meglio 14 (OSC)</w:t>
            </w:r>
          </w:p>
        </w:tc>
      </w:tr>
      <w:tr w:rsidR="00B25C35" w:rsidRPr="0047309F" w14:paraId="560BF14A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2EF1B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tomentosum B McCune 37235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BA82B" w14:textId="3EB0F334" w:rsidR="00B25C35" w:rsidRPr="00507DCA" w:rsidRDefault="001E1C80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OR475473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F3D6F" w14:textId="0B45B450" w:rsidR="00B25C35" w:rsidRPr="00270990" w:rsidRDefault="00270990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OR475517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48D8F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USA: Colorado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796AB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37235 (OSC)</w:t>
            </w:r>
          </w:p>
        </w:tc>
      </w:tr>
      <w:tr w:rsidR="00B25C35" w:rsidRPr="0047309F" w14:paraId="5D0D5199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4958D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tomentosum B McCune 37249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A0AC1" w14:textId="2EE9C092" w:rsidR="00B25C35" w:rsidRPr="00507DCA" w:rsidRDefault="001E1C80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OR475474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B615C" w14:textId="5049292C" w:rsidR="00B25C35" w:rsidRPr="00270990" w:rsidRDefault="00270990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OR475518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2D8B1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USA: Colorado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FE913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37249 (OSC)</w:t>
            </w:r>
          </w:p>
        </w:tc>
      </w:tr>
      <w:tr w:rsidR="00B25C35" w:rsidRPr="0047309F" w14:paraId="2A7B6D23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0304C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>S. tomentosum B McCune 38384</w:t>
            </w:r>
          </w:p>
        </w:tc>
        <w:tc>
          <w:tcPr>
            <w:tcW w:w="117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9CC06" w14:textId="3C256122" w:rsidR="00B25C35" w:rsidRPr="00507DCA" w:rsidRDefault="001E1C80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OR475481</w:t>
            </w:r>
          </w:p>
        </w:tc>
        <w:tc>
          <w:tcPr>
            <w:tcW w:w="12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4B1AF" w14:textId="6D1EF483" w:rsidR="00B25C35" w:rsidRPr="00270990" w:rsidRDefault="00270990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OR475526</w:t>
            </w:r>
          </w:p>
        </w:tc>
        <w:tc>
          <w:tcPr>
            <w:tcW w:w="252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1668E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USA: Montana</w:t>
            </w:r>
          </w:p>
        </w:tc>
        <w:tc>
          <w:tcPr>
            <w:tcW w:w="36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84992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38384 (OSC)</w:t>
            </w:r>
          </w:p>
        </w:tc>
      </w:tr>
      <w:tr w:rsidR="00B25C35" w:rsidRPr="0047309F" w14:paraId="0D4A1F50" w14:textId="77777777" w:rsidTr="00A756FF">
        <w:trPr>
          <w:trHeight w:val="300"/>
        </w:trPr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169E5F" w14:textId="77777777" w:rsidR="00B25C35" w:rsidRPr="0047309F" w:rsidRDefault="00B25C35" w:rsidP="00A756FF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47309F">
              <w:rPr>
                <w:b/>
                <w:bCs/>
                <w:color w:val="000000"/>
                <w:sz w:val="20"/>
                <w:szCs w:val="20"/>
              </w:rPr>
              <w:t xml:space="preserve">S. tomentosum B McCune 39218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C6875D" w14:textId="130551AE" w:rsidR="00B25C35" w:rsidRPr="00507DCA" w:rsidRDefault="001E1C80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507DCA">
              <w:rPr>
                <w:sz w:val="20"/>
                <w:szCs w:val="20"/>
              </w:rPr>
              <w:t>OR475500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43E75B" w14:textId="62B605E7" w:rsidR="00B25C35" w:rsidRPr="00270990" w:rsidRDefault="00270990" w:rsidP="00A756FF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270990">
              <w:rPr>
                <w:sz w:val="20"/>
                <w:szCs w:val="20"/>
              </w:rPr>
              <w:t>OR475547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0F6F8B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USA: Montana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36E70A" w14:textId="77777777" w:rsidR="00B25C35" w:rsidRPr="0047309F" w:rsidRDefault="00B25C35" w:rsidP="00A756FF">
            <w:pPr>
              <w:spacing w:after="0"/>
              <w:rPr>
                <w:color w:val="000000"/>
                <w:sz w:val="20"/>
                <w:szCs w:val="20"/>
              </w:rPr>
            </w:pPr>
            <w:r w:rsidRPr="0047309F">
              <w:rPr>
                <w:color w:val="000000"/>
                <w:sz w:val="20"/>
                <w:szCs w:val="20"/>
              </w:rPr>
              <w:t>McCune 39218 (OSC)</w:t>
            </w:r>
          </w:p>
        </w:tc>
      </w:tr>
    </w:tbl>
    <w:p w14:paraId="6F9FE7C6" w14:textId="77777777" w:rsidR="00B25C35" w:rsidRDefault="00B25C35" w:rsidP="00B25C35"/>
    <w:sectPr w:rsidR="00B25C35" w:rsidSect="0047309F">
      <w:footerReference w:type="default" r:id="rId6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3839E" w14:textId="77777777" w:rsidR="003D1E8C" w:rsidRDefault="003D1E8C">
      <w:pPr>
        <w:spacing w:after="0"/>
      </w:pPr>
      <w:r>
        <w:separator/>
      </w:r>
    </w:p>
  </w:endnote>
  <w:endnote w:type="continuationSeparator" w:id="0">
    <w:p w14:paraId="55F4B570" w14:textId="77777777" w:rsidR="003D1E8C" w:rsidRDefault="003D1E8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909944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8B7B1B" w14:textId="77777777" w:rsidR="00085D05" w:rsidRDefault="0000000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FEB577" w14:textId="77777777" w:rsidR="00085D05" w:rsidRDefault="00085D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E58F5" w14:textId="77777777" w:rsidR="003D1E8C" w:rsidRDefault="003D1E8C">
      <w:pPr>
        <w:spacing w:after="0"/>
      </w:pPr>
      <w:r>
        <w:separator/>
      </w:r>
    </w:p>
  </w:footnote>
  <w:footnote w:type="continuationSeparator" w:id="0">
    <w:p w14:paraId="508D04F1" w14:textId="77777777" w:rsidR="003D1E8C" w:rsidRDefault="003D1E8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C35"/>
    <w:rsid w:val="00085D05"/>
    <w:rsid w:val="001E1C80"/>
    <w:rsid w:val="001F280A"/>
    <w:rsid w:val="00270990"/>
    <w:rsid w:val="003D1E8C"/>
    <w:rsid w:val="00507DCA"/>
    <w:rsid w:val="00510711"/>
    <w:rsid w:val="00832EE6"/>
    <w:rsid w:val="00A42D58"/>
    <w:rsid w:val="00A712DA"/>
    <w:rsid w:val="00B25C35"/>
    <w:rsid w:val="00CD7021"/>
    <w:rsid w:val="00EA532A"/>
    <w:rsid w:val="00EB4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0302C"/>
  <w15:chartTrackingRefBased/>
  <w15:docId w15:val="{612F9F17-F5D4-4745-A2C0-D60494D47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C35"/>
    <w:pPr>
      <w:spacing w:after="60" w:line="240" w:lineRule="auto"/>
    </w:pPr>
    <w:rPr>
      <w:rFonts w:ascii="Times New Roman" w:hAnsi="Times New Roman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25C35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B25C35"/>
    <w:rPr>
      <w:rFonts w:ascii="Times New Roman" w:hAnsi="Times New Roman" w:cs="Times New Roman"/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832E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3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Bruce</dc:creator>
  <cp:keywords/>
  <dc:description/>
  <cp:lastModifiedBy>Bruce</cp:lastModifiedBy>
  <cp:revision>7</cp:revision>
  <dcterms:created xsi:type="dcterms:W3CDTF">2023-06-19T22:03:00Z</dcterms:created>
  <dcterms:modified xsi:type="dcterms:W3CDTF">2023-09-12T19:32:00Z</dcterms:modified>
</cp:coreProperties>
</file>